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EA7C1" w14:textId="04F35682" w:rsidR="00281A7E" w:rsidRDefault="00281A7E" w:rsidP="001A1851">
      <w:pPr>
        <w:pStyle w:val="a6"/>
      </w:pPr>
      <w:r>
        <w:rPr>
          <w:noProof/>
        </w:rPr>
        <w:drawing>
          <wp:inline distT="0" distB="0" distL="0" distR="0" wp14:anchorId="4D63FECF" wp14:editId="13B839E5">
            <wp:extent cx="6660515" cy="9155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341D7" w14:textId="77777777" w:rsidR="00281A7E" w:rsidRDefault="00281A7E" w:rsidP="001A1851">
      <w:pPr>
        <w:pStyle w:val="a6"/>
      </w:pPr>
    </w:p>
    <w:p w14:paraId="3765E70F" w14:textId="77777777" w:rsidR="00281A7E" w:rsidRDefault="00281A7E" w:rsidP="001A1851">
      <w:pPr>
        <w:pStyle w:val="a6"/>
      </w:pPr>
    </w:p>
    <w:p w14:paraId="5F5F828B" w14:textId="05C057C7" w:rsidR="0038315E" w:rsidRDefault="00281A7E" w:rsidP="009F7A0A">
      <w:pPr>
        <w:jc w:val="center"/>
        <w:rPr>
          <w:rFonts w:ascii="Arial Black" w:hAnsi="Arial Black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2770738" wp14:editId="287E0631">
            <wp:extent cx="6660515" cy="91554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415D4" w14:textId="34F64A1F" w:rsidR="00281A7E" w:rsidRDefault="00281A7E" w:rsidP="009F7A0A">
      <w:pPr>
        <w:jc w:val="center"/>
        <w:rPr>
          <w:rFonts w:ascii="Arial Black" w:hAnsi="Arial Black"/>
          <w:sz w:val="28"/>
          <w:szCs w:val="28"/>
        </w:rPr>
      </w:pPr>
    </w:p>
    <w:p w14:paraId="67865483" w14:textId="276509D9" w:rsidR="00281A7E" w:rsidRDefault="00281A7E" w:rsidP="009F7A0A">
      <w:pPr>
        <w:jc w:val="center"/>
        <w:rPr>
          <w:rFonts w:ascii="Arial Black" w:hAnsi="Arial Black"/>
          <w:sz w:val="28"/>
          <w:szCs w:val="28"/>
        </w:rPr>
      </w:pPr>
    </w:p>
    <w:p w14:paraId="6A377EA7" w14:textId="2416CC90" w:rsidR="00281A7E" w:rsidRDefault="00281A7E" w:rsidP="009F7A0A">
      <w:pPr>
        <w:jc w:val="center"/>
        <w:rPr>
          <w:rFonts w:ascii="Arial Black" w:hAnsi="Arial Black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BBE69C8" wp14:editId="1AC21E72">
            <wp:extent cx="6660515" cy="91554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27F4A" w14:textId="2FF2CD09" w:rsidR="00281A7E" w:rsidRDefault="00281A7E" w:rsidP="009F7A0A">
      <w:pPr>
        <w:jc w:val="center"/>
        <w:rPr>
          <w:rFonts w:ascii="Arial Black" w:hAnsi="Arial Black"/>
          <w:sz w:val="28"/>
          <w:szCs w:val="28"/>
        </w:rPr>
      </w:pPr>
    </w:p>
    <w:p w14:paraId="5CD699C1" w14:textId="77777777" w:rsidR="00281A7E" w:rsidRDefault="00281A7E" w:rsidP="009F7A0A">
      <w:pPr>
        <w:jc w:val="center"/>
        <w:rPr>
          <w:rFonts w:ascii="Arial Black" w:hAnsi="Arial Black"/>
          <w:sz w:val="28"/>
          <w:szCs w:val="28"/>
        </w:rPr>
      </w:pPr>
    </w:p>
    <w:p w14:paraId="2CA7C66E" w14:textId="5AE35C79" w:rsidR="00304EC5" w:rsidRPr="0078738D" w:rsidRDefault="00304EC5" w:rsidP="009F7A0A">
      <w:pPr>
        <w:jc w:val="center"/>
        <w:rPr>
          <w:rFonts w:ascii="Arial Black" w:hAnsi="Arial Black"/>
          <w:sz w:val="28"/>
          <w:szCs w:val="28"/>
        </w:rPr>
      </w:pPr>
      <w:r w:rsidRPr="0078738D">
        <w:rPr>
          <w:rFonts w:ascii="Arial Black" w:hAnsi="Arial Black"/>
          <w:sz w:val="28"/>
          <w:szCs w:val="28"/>
        </w:rPr>
        <w:lastRenderedPageBreak/>
        <w:t>ПРОФКОМ</w:t>
      </w:r>
    </w:p>
    <w:p w14:paraId="3B743C3C" w14:textId="77777777" w:rsidR="0078738D" w:rsidRPr="0078738D" w:rsidRDefault="0078738D" w:rsidP="00304EC5">
      <w:pPr>
        <w:jc w:val="center"/>
        <w:rPr>
          <w:sz w:val="28"/>
          <w:szCs w:val="28"/>
        </w:rPr>
      </w:pPr>
    </w:p>
    <w:p w14:paraId="75378E34" w14:textId="64D0E85D" w:rsidR="00304EC5" w:rsidRPr="0078738D" w:rsidRDefault="0038315E" w:rsidP="00304EC5">
      <w:pPr>
        <w:pStyle w:val="a3"/>
        <w:numPr>
          <w:ilvl w:val="0"/>
          <w:numId w:val="19"/>
        </w:numPr>
        <w:rPr>
          <w:sz w:val="28"/>
          <w:szCs w:val="28"/>
        </w:rPr>
      </w:pPr>
      <w:r w:rsidRPr="00576C1C">
        <w:rPr>
          <w:sz w:val="28"/>
          <w:szCs w:val="28"/>
          <w:u w:val="single"/>
        </w:rPr>
        <w:t>Ильянова Оксана Трофимовна</w:t>
      </w:r>
      <w:r w:rsidR="00304EC5" w:rsidRPr="0078738D">
        <w:rPr>
          <w:sz w:val="28"/>
          <w:szCs w:val="28"/>
        </w:rPr>
        <w:t xml:space="preserve"> – председатель профкома,</w:t>
      </w:r>
    </w:p>
    <w:p w14:paraId="6F575ADF" w14:textId="3077D102" w:rsidR="00304EC5" w:rsidRPr="0078738D" w:rsidRDefault="00576C1C" w:rsidP="00304EC5">
      <w:pPr>
        <w:pStyle w:val="a3"/>
        <w:numPr>
          <w:ilvl w:val="0"/>
          <w:numId w:val="19"/>
        </w:numPr>
        <w:rPr>
          <w:sz w:val="28"/>
          <w:szCs w:val="28"/>
        </w:rPr>
      </w:pPr>
      <w:r w:rsidRPr="00576C1C">
        <w:rPr>
          <w:sz w:val="28"/>
          <w:szCs w:val="28"/>
          <w:u w:val="single"/>
        </w:rPr>
        <w:t xml:space="preserve">Лабутина Екатерина Викторовна, </w:t>
      </w:r>
      <w:proofErr w:type="spellStart"/>
      <w:r w:rsidRPr="00576C1C">
        <w:rPr>
          <w:sz w:val="28"/>
          <w:szCs w:val="28"/>
          <w:u w:val="single"/>
        </w:rPr>
        <w:t>Хвалёва</w:t>
      </w:r>
      <w:proofErr w:type="spellEnd"/>
      <w:r w:rsidRPr="00576C1C">
        <w:rPr>
          <w:sz w:val="28"/>
          <w:szCs w:val="28"/>
          <w:u w:val="single"/>
        </w:rPr>
        <w:t xml:space="preserve"> </w:t>
      </w:r>
      <w:proofErr w:type="spellStart"/>
      <w:r w:rsidRPr="00576C1C">
        <w:rPr>
          <w:sz w:val="28"/>
          <w:szCs w:val="28"/>
          <w:u w:val="single"/>
        </w:rPr>
        <w:t>Альфина</w:t>
      </w:r>
      <w:proofErr w:type="spellEnd"/>
      <w:r w:rsidRPr="00576C1C">
        <w:rPr>
          <w:sz w:val="28"/>
          <w:szCs w:val="28"/>
          <w:u w:val="single"/>
        </w:rPr>
        <w:t xml:space="preserve"> </w:t>
      </w:r>
      <w:proofErr w:type="spellStart"/>
      <w:r w:rsidRPr="00576C1C">
        <w:rPr>
          <w:sz w:val="28"/>
          <w:szCs w:val="28"/>
          <w:u w:val="single"/>
        </w:rPr>
        <w:t>Рашитовна</w:t>
      </w:r>
      <w:proofErr w:type="spellEnd"/>
      <w:r w:rsidR="00304EC5" w:rsidRPr="0078738D">
        <w:rPr>
          <w:sz w:val="28"/>
          <w:szCs w:val="28"/>
        </w:rPr>
        <w:t xml:space="preserve"> – зам. председателя профкома, уполномоченный по ОТ,</w:t>
      </w:r>
    </w:p>
    <w:p w14:paraId="05461221" w14:textId="3048AC52" w:rsidR="00304EC5" w:rsidRPr="0078738D" w:rsidRDefault="00576C1C" w:rsidP="00EE2768">
      <w:pPr>
        <w:pStyle w:val="a3"/>
        <w:numPr>
          <w:ilvl w:val="0"/>
          <w:numId w:val="19"/>
        </w:numPr>
        <w:ind w:right="-143"/>
        <w:rPr>
          <w:sz w:val="28"/>
          <w:szCs w:val="28"/>
        </w:rPr>
      </w:pPr>
      <w:r w:rsidRPr="00576C1C">
        <w:rPr>
          <w:sz w:val="28"/>
          <w:szCs w:val="28"/>
          <w:u w:val="single"/>
        </w:rPr>
        <w:t xml:space="preserve">Быстренина Ильмира </w:t>
      </w:r>
      <w:proofErr w:type="spellStart"/>
      <w:r w:rsidRPr="00576C1C">
        <w:rPr>
          <w:sz w:val="28"/>
          <w:szCs w:val="28"/>
          <w:u w:val="single"/>
        </w:rPr>
        <w:t>Сулеймановна</w:t>
      </w:r>
      <w:proofErr w:type="spellEnd"/>
      <w:r w:rsidR="0078738D" w:rsidRPr="0078738D">
        <w:rPr>
          <w:sz w:val="28"/>
          <w:szCs w:val="28"/>
        </w:rPr>
        <w:t xml:space="preserve"> - с</w:t>
      </w:r>
      <w:r w:rsidR="00304EC5" w:rsidRPr="0078738D">
        <w:rPr>
          <w:sz w:val="28"/>
          <w:szCs w:val="28"/>
        </w:rPr>
        <w:t xml:space="preserve">екретарь, </w:t>
      </w:r>
      <w:r w:rsidR="0078738D" w:rsidRPr="0078738D">
        <w:rPr>
          <w:sz w:val="28"/>
          <w:szCs w:val="28"/>
        </w:rPr>
        <w:t>председатель комиссии по социально-трудовым спорам</w:t>
      </w:r>
      <w:r w:rsidR="00304EC5" w:rsidRPr="0078738D">
        <w:rPr>
          <w:sz w:val="28"/>
          <w:szCs w:val="28"/>
        </w:rPr>
        <w:t>,</w:t>
      </w:r>
    </w:p>
    <w:p w14:paraId="6C322BDD" w14:textId="5DF75CF0" w:rsidR="0078738D" w:rsidRPr="0078738D" w:rsidRDefault="00576C1C" w:rsidP="0078738D">
      <w:pPr>
        <w:pStyle w:val="a3"/>
        <w:numPr>
          <w:ilvl w:val="0"/>
          <w:numId w:val="19"/>
        </w:numPr>
        <w:rPr>
          <w:sz w:val="28"/>
          <w:szCs w:val="28"/>
        </w:rPr>
      </w:pPr>
      <w:proofErr w:type="spellStart"/>
      <w:r w:rsidRPr="00576C1C">
        <w:rPr>
          <w:sz w:val="28"/>
          <w:szCs w:val="28"/>
          <w:u w:val="single"/>
        </w:rPr>
        <w:t>Хвалёва</w:t>
      </w:r>
      <w:proofErr w:type="spellEnd"/>
      <w:r w:rsidRPr="00576C1C">
        <w:rPr>
          <w:sz w:val="28"/>
          <w:szCs w:val="28"/>
          <w:u w:val="single"/>
        </w:rPr>
        <w:t xml:space="preserve"> </w:t>
      </w:r>
      <w:proofErr w:type="spellStart"/>
      <w:r w:rsidRPr="00576C1C">
        <w:rPr>
          <w:sz w:val="28"/>
          <w:szCs w:val="28"/>
          <w:u w:val="single"/>
        </w:rPr>
        <w:t>Альфина</w:t>
      </w:r>
      <w:proofErr w:type="spellEnd"/>
      <w:r w:rsidRPr="00576C1C">
        <w:rPr>
          <w:sz w:val="28"/>
          <w:szCs w:val="28"/>
          <w:u w:val="single"/>
        </w:rPr>
        <w:t xml:space="preserve"> </w:t>
      </w:r>
      <w:proofErr w:type="spellStart"/>
      <w:r w:rsidRPr="00576C1C">
        <w:rPr>
          <w:sz w:val="28"/>
          <w:szCs w:val="28"/>
          <w:u w:val="single"/>
        </w:rPr>
        <w:t>Рашитовна</w:t>
      </w:r>
      <w:proofErr w:type="spellEnd"/>
      <w:r w:rsidR="0078738D">
        <w:rPr>
          <w:sz w:val="28"/>
          <w:szCs w:val="28"/>
        </w:rPr>
        <w:t xml:space="preserve"> - п</w:t>
      </w:r>
      <w:r w:rsidR="0078738D" w:rsidRPr="0078738D">
        <w:rPr>
          <w:sz w:val="28"/>
          <w:szCs w:val="28"/>
        </w:rPr>
        <w:t>редседатель ревизионной комиссии,</w:t>
      </w:r>
    </w:p>
    <w:p w14:paraId="5BC9C01C" w14:textId="42517DE0" w:rsidR="0078738D" w:rsidRPr="0078738D" w:rsidRDefault="00576C1C" w:rsidP="0078738D">
      <w:pPr>
        <w:pStyle w:val="a3"/>
        <w:numPr>
          <w:ilvl w:val="0"/>
          <w:numId w:val="19"/>
        </w:numPr>
        <w:rPr>
          <w:sz w:val="28"/>
          <w:szCs w:val="28"/>
        </w:rPr>
      </w:pPr>
      <w:r w:rsidRPr="00576C1C">
        <w:rPr>
          <w:sz w:val="28"/>
          <w:szCs w:val="28"/>
          <w:u w:val="single"/>
        </w:rPr>
        <w:t>Трофимова Валентина Михайловна</w:t>
      </w:r>
      <w:r w:rsidR="0078738D">
        <w:rPr>
          <w:sz w:val="28"/>
          <w:szCs w:val="28"/>
        </w:rPr>
        <w:t>- о</w:t>
      </w:r>
      <w:r w:rsidR="00304EC5" w:rsidRPr="0078738D">
        <w:rPr>
          <w:sz w:val="28"/>
          <w:szCs w:val="28"/>
        </w:rPr>
        <w:t>тветственный за культмассовую работу и досуг</w:t>
      </w:r>
      <w:r w:rsidR="0078738D" w:rsidRPr="0078738D">
        <w:rPr>
          <w:sz w:val="28"/>
          <w:szCs w:val="28"/>
        </w:rPr>
        <w:t>.</w:t>
      </w:r>
    </w:p>
    <w:sectPr w:rsidR="0078738D" w:rsidRPr="0078738D" w:rsidSect="007F16F3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4B9A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351C5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0DDA"/>
    <w:multiLevelType w:val="hybridMultilevel"/>
    <w:tmpl w:val="C40472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CE18A7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F2D0F"/>
    <w:multiLevelType w:val="hybridMultilevel"/>
    <w:tmpl w:val="FFF2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F651D"/>
    <w:multiLevelType w:val="hybridMultilevel"/>
    <w:tmpl w:val="684E175A"/>
    <w:lvl w:ilvl="0" w:tplc="11D68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DE00E8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F7672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E2D2B"/>
    <w:multiLevelType w:val="hybridMultilevel"/>
    <w:tmpl w:val="0E50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0633D"/>
    <w:multiLevelType w:val="hybridMultilevel"/>
    <w:tmpl w:val="D5409B8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500B4F"/>
    <w:multiLevelType w:val="hybridMultilevel"/>
    <w:tmpl w:val="A54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A1126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A487F"/>
    <w:multiLevelType w:val="hybridMultilevel"/>
    <w:tmpl w:val="80C0D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A1230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1633C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D6736"/>
    <w:multiLevelType w:val="hybridMultilevel"/>
    <w:tmpl w:val="2522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8A2952"/>
    <w:multiLevelType w:val="hybridMultilevel"/>
    <w:tmpl w:val="E1066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7"/>
  </w:num>
  <w:num w:numId="5">
    <w:abstractNumId w:val="13"/>
  </w:num>
  <w:num w:numId="6">
    <w:abstractNumId w:val="10"/>
  </w:num>
  <w:num w:numId="7">
    <w:abstractNumId w:val="11"/>
  </w:num>
  <w:num w:numId="8">
    <w:abstractNumId w:val="0"/>
  </w:num>
  <w:num w:numId="9">
    <w:abstractNumId w:val="15"/>
  </w:num>
  <w:num w:numId="10">
    <w:abstractNumId w:val="6"/>
  </w:num>
  <w:num w:numId="11">
    <w:abstractNumId w:val="14"/>
  </w:num>
  <w:num w:numId="12">
    <w:abstractNumId w:val="4"/>
  </w:num>
  <w:num w:numId="13">
    <w:abstractNumId w:val="12"/>
  </w:num>
  <w:num w:numId="14">
    <w:abstractNumId w:val="1"/>
  </w:num>
  <w:num w:numId="15">
    <w:abstractNumId w:val="5"/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12F3"/>
    <w:rsid w:val="00001F84"/>
    <w:rsid w:val="00011AB2"/>
    <w:rsid w:val="00016235"/>
    <w:rsid w:val="00027B10"/>
    <w:rsid w:val="00032D12"/>
    <w:rsid w:val="00044D6F"/>
    <w:rsid w:val="00045F6D"/>
    <w:rsid w:val="00050448"/>
    <w:rsid w:val="00057F5B"/>
    <w:rsid w:val="00061565"/>
    <w:rsid w:val="00067DDB"/>
    <w:rsid w:val="00072516"/>
    <w:rsid w:val="00083E1E"/>
    <w:rsid w:val="000848EF"/>
    <w:rsid w:val="00085D42"/>
    <w:rsid w:val="000866E3"/>
    <w:rsid w:val="00091E21"/>
    <w:rsid w:val="00093788"/>
    <w:rsid w:val="0009522D"/>
    <w:rsid w:val="000A0E11"/>
    <w:rsid w:val="000A2E31"/>
    <w:rsid w:val="000B4D14"/>
    <w:rsid w:val="000B517D"/>
    <w:rsid w:val="000C28CA"/>
    <w:rsid w:val="000C5805"/>
    <w:rsid w:val="000D66DA"/>
    <w:rsid w:val="000E1363"/>
    <w:rsid w:val="000F7C0E"/>
    <w:rsid w:val="00104577"/>
    <w:rsid w:val="00104A00"/>
    <w:rsid w:val="00106E67"/>
    <w:rsid w:val="00107D4B"/>
    <w:rsid w:val="00124D74"/>
    <w:rsid w:val="00130570"/>
    <w:rsid w:val="00135654"/>
    <w:rsid w:val="00142C8E"/>
    <w:rsid w:val="00151C88"/>
    <w:rsid w:val="001551F3"/>
    <w:rsid w:val="0015582C"/>
    <w:rsid w:val="00165BBD"/>
    <w:rsid w:val="001725C5"/>
    <w:rsid w:val="00187F6C"/>
    <w:rsid w:val="00190152"/>
    <w:rsid w:val="0019161F"/>
    <w:rsid w:val="00193036"/>
    <w:rsid w:val="001A179F"/>
    <w:rsid w:val="001A1851"/>
    <w:rsid w:val="001A5A29"/>
    <w:rsid w:val="001C6C63"/>
    <w:rsid w:val="001D1978"/>
    <w:rsid w:val="001F2031"/>
    <w:rsid w:val="00205608"/>
    <w:rsid w:val="0021452F"/>
    <w:rsid w:val="0021474C"/>
    <w:rsid w:val="00220394"/>
    <w:rsid w:val="00233C1A"/>
    <w:rsid w:val="002416DA"/>
    <w:rsid w:val="0024179E"/>
    <w:rsid w:val="00255FE5"/>
    <w:rsid w:val="00266FAC"/>
    <w:rsid w:val="00276BCA"/>
    <w:rsid w:val="002779A4"/>
    <w:rsid w:val="00281A7E"/>
    <w:rsid w:val="00281FF0"/>
    <w:rsid w:val="00282725"/>
    <w:rsid w:val="00282C44"/>
    <w:rsid w:val="00293C8E"/>
    <w:rsid w:val="002A2D64"/>
    <w:rsid w:val="002A7844"/>
    <w:rsid w:val="002A7B6D"/>
    <w:rsid w:val="002C39B9"/>
    <w:rsid w:val="002C3BA4"/>
    <w:rsid w:val="002C416F"/>
    <w:rsid w:val="002D7582"/>
    <w:rsid w:val="002E33E7"/>
    <w:rsid w:val="002E43B8"/>
    <w:rsid w:val="002E55CC"/>
    <w:rsid w:val="002E692D"/>
    <w:rsid w:val="002F086B"/>
    <w:rsid w:val="002F24D6"/>
    <w:rsid w:val="002F7087"/>
    <w:rsid w:val="00300A87"/>
    <w:rsid w:val="003047E7"/>
    <w:rsid w:val="00304EC5"/>
    <w:rsid w:val="0031255E"/>
    <w:rsid w:val="00312880"/>
    <w:rsid w:val="00314841"/>
    <w:rsid w:val="003366C9"/>
    <w:rsid w:val="00336708"/>
    <w:rsid w:val="0034168D"/>
    <w:rsid w:val="003552CF"/>
    <w:rsid w:val="00360CD9"/>
    <w:rsid w:val="00377DB6"/>
    <w:rsid w:val="0038315E"/>
    <w:rsid w:val="00397B76"/>
    <w:rsid w:val="003A23D2"/>
    <w:rsid w:val="003A372B"/>
    <w:rsid w:val="003B1ECC"/>
    <w:rsid w:val="003C045C"/>
    <w:rsid w:val="003C10F3"/>
    <w:rsid w:val="003C3CB5"/>
    <w:rsid w:val="003D2F52"/>
    <w:rsid w:val="003D322E"/>
    <w:rsid w:val="003E394B"/>
    <w:rsid w:val="003E4EA9"/>
    <w:rsid w:val="003E75C1"/>
    <w:rsid w:val="003F346C"/>
    <w:rsid w:val="00406B15"/>
    <w:rsid w:val="00417C5F"/>
    <w:rsid w:val="00423BBE"/>
    <w:rsid w:val="00426DCB"/>
    <w:rsid w:val="00427FC8"/>
    <w:rsid w:val="00431FF7"/>
    <w:rsid w:val="004327F1"/>
    <w:rsid w:val="00432CF9"/>
    <w:rsid w:val="0044122E"/>
    <w:rsid w:val="004424A7"/>
    <w:rsid w:val="004478EC"/>
    <w:rsid w:val="004547CF"/>
    <w:rsid w:val="0045684E"/>
    <w:rsid w:val="0046130C"/>
    <w:rsid w:val="00461618"/>
    <w:rsid w:val="00464CFE"/>
    <w:rsid w:val="00465245"/>
    <w:rsid w:val="00472DE3"/>
    <w:rsid w:val="004730C8"/>
    <w:rsid w:val="00477D50"/>
    <w:rsid w:val="004B14FD"/>
    <w:rsid w:val="004B4F9B"/>
    <w:rsid w:val="004B7B0E"/>
    <w:rsid w:val="004C3CBD"/>
    <w:rsid w:val="004C5DB2"/>
    <w:rsid w:val="004D4B71"/>
    <w:rsid w:val="004E58D5"/>
    <w:rsid w:val="004F62B7"/>
    <w:rsid w:val="004F7578"/>
    <w:rsid w:val="00501AB4"/>
    <w:rsid w:val="0051043B"/>
    <w:rsid w:val="0051615E"/>
    <w:rsid w:val="00530D69"/>
    <w:rsid w:val="005459FF"/>
    <w:rsid w:val="005503DB"/>
    <w:rsid w:val="00561CC4"/>
    <w:rsid w:val="0056616A"/>
    <w:rsid w:val="00571714"/>
    <w:rsid w:val="00573744"/>
    <w:rsid w:val="00574814"/>
    <w:rsid w:val="00576C1C"/>
    <w:rsid w:val="00584DCB"/>
    <w:rsid w:val="00591EDE"/>
    <w:rsid w:val="005921AB"/>
    <w:rsid w:val="005927A5"/>
    <w:rsid w:val="00593C09"/>
    <w:rsid w:val="00594980"/>
    <w:rsid w:val="005A405C"/>
    <w:rsid w:val="005B5063"/>
    <w:rsid w:val="005C06AC"/>
    <w:rsid w:val="005C0848"/>
    <w:rsid w:val="005C4579"/>
    <w:rsid w:val="005D3809"/>
    <w:rsid w:val="005E3784"/>
    <w:rsid w:val="005E520D"/>
    <w:rsid w:val="005F2172"/>
    <w:rsid w:val="005F3486"/>
    <w:rsid w:val="00601B07"/>
    <w:rsid w:val="00604561"/>
    <w:rsid w:val="006100A4"/>
    <w:rsid w:val="00610D5D"/>
    <w:rsid w:val="00612119"/>
    <w:rsid w:val="0061480C"/>
    <w:rsid w:val="00615571"/>
    <w:rsid w:val="006156EC"/>
    <w:rsid w:val="00626FDB"/>
    <w:rsid w:val="00632BDA"/>
    <w:rsid w:val="00634F97"/>
    <w:rsid w:val="0063715B"/>
    <w:rsid w:val="00637492"/>
    <w:rsid w:val="00640DA9"/>
    <w:rsid w:val="00644627"/>
    <w:rsid w:val="0064547D"/>
    <w:rsid w:val="0064695F"/>
    <w:rsid w:val="0065564D"/>
    <w:rsid w:val="00661858"/>
    <w:rsid w:val="00666922"/>
    <w:rsid w:val="00673111"/>
    <w:rsid w:val="006769BB"/>
    <w:rsid w:val="00681321"/>
    <w:rsid w:val="006814E9"/>
    <w:rsid w:val="00685ABD"/>
    <w:rsid w:val="00690A06"/>
    <w:rsid w:val="00692D94"/>
    <w:rsid w:val="0069327E"/>
    <w:rsid w:val="006974AA"/>
    <w:rsid w:val="006A12FE"/>
    <w:rsid w:val="006A6329"/>
    <w:rsid w:val="006A7FBF"/>
    <w:rsid w:val="006B10E8"/>
    <w:rsid w:val="006B162D"/>
    <w:rsid w:val="006B5B71"/>
    <w:rsid w:val="006C3614"/>
    <w:rsid w:val="006C65D4"/>
    <w:rsid w:val="006F0718"/>
    <w:rsid w:val="006F1430"/>
    <w:rsid w:val="006F2569"/>
    <w:rsid w:val="006F5A43"/>
    <w:rsid w:val="006F5FF9"/>
    <w:rsid w:val="0071749E"/>
    <w:rsid w:val="00717F77"/>
    <w:rsid w:val="00722DE7"/>
    <w:rsid w:val="007247E2"/>
    <w:rsid w:val="0073155C"/>
    <w:rsid w:val="00735CBF"/>
    <w:rsid w:val="00741454"/>
    <w:rsid w:val="00750138"/>
    <w:rsid w:val="007533F3"/>
    <w:rsid w:val="007536D7"/>
    <w:rsid w:val="0075693D"/>
    <w:rsid w:val="00757454"/>
    <w:rsid w:val="0076020B"/>
    <w:rsid w:val="00764F3D"/>
    <w:rsid w:val="00770DB1"/>
    <w:rsid w:val="00773940"/>
    <w:rsid w:val="00775FAA"/>
    <w:rsid w:val="00783303"/>
    <w:rsid w:val="0078738D"/>
    <w:rsid w:val="00794B42"/>
    <w:rsid w:val="007C18FB"/>
    <w:rsid w:val="007C2A1E"/>
    <w:rsid w:val="007D038C"/>
    <w:rsid w:val="007E17A9"/>
    <w:rsid w:val="007F16F3"/>
    <w:rsid w:val="007F5488"/>
    <w:rsid w:val="0080400E"/>
    <w:rsid w:val="0081172D"/>
    <w:rsid w:val="00814759"/>
    <w:rsid w:val="0084631D"/>
    <w:rsid w:val="00852C08"/>
    <w:rsid w:val="00863FAA"/>
    <w:rsid w:val="00874C8E"/>
    <w:rsid w:val="00884684"/>
    <w:rsid w:val="00884C3F"/>
    <w:rsid w:val="00886ACF"/>
    <w:rsid w:val="008912F3"/>
    <w:rsid w:val="00895F22"/>
    <w:rsid w:val="0089650F"/>
    <w:rsid w:val="008A6E74"/>
    <w:rsid w:val="008B6792"/>
    <w:rsid w:val="008C11CD"/>
    <w:rsid w:val="008C5D51"/>
    <w:rsid w:val="008C65BE"/>
    <w:rsid w:val="008D6C9B"/>
    <w:rsid w:val="008E2559"/>
    <w:rsid w:val="008E29AE"/>
    <w:rsid w:val="00916E24"/>
    <w:rsid w:val="0092024A"/>
    <w:rsid w:val="00925BDF"/>
    <w:rsid w:val="00926817"/>
    <w:rsid w:val="00933B02"/>
    <w:rsid w:val="009437DC"/>
    <w:rsid w:val="009622C7"/>
    <w:rsid w:val="009623B2"/>
    <w:rsid w:val="0096541A"/>
    <w:rsid w:val="00975A56"/>
    <w:rsid w:val="00984771"/>
    <w:rsid w:val="00986CC3"/>
    <w:rsid w:val="00994835"/>
    <w:rsid w:val="00994956"/>
    <w:rsid w:val="009A07EB"/>
    <w:rsid w:val="009B0A39"/>
    <w:rsid w:val="009B11E3"/>
    <w:rsid w:val="009B48A8"/>
    <w:rsid w:val="009C07E9"/>
    <w:rsid w:val="009C4A7D"/>
    <w:rsid w:val="009C4D0E"/>
    <w:rsid w:val="009F7355"/>
    <w:rsid w:val="009F7A0A"/>
    <w:rsid w:val="00A06BCF"/>
    <w:rsid w:val="00A15A78"/>
    <w:rsid w:val="00A1628C"/>
    <w:rsid w:val="00A1770D"/>
    <w:rsid w:val="00A20178"/>
    <w:rsid w:val="00A2371D"/>
    <w:rsid w:val="00A308CD"/>
    <w:rsid w:val="00A31AE3"/>
    <w:rsid w:val="00A41324"/>
    <w:rsid w:val="00A447F1"/>
    <w:rsid w:val="00A50C80"/>
    <w:rsid w:val="00A543A8"/>
    <w:rsid w:val="00A56034"/>
    <w:rsid w:val="00A63005"/>
    <w:rsid w:val="00A6509F"/>
    <w:rsid w:val="00A67193"/>
    <w:rsid w:val="00A73C90"/>
    <w:rsid w:val="00A742EB"/>
    <w:rsid w:val="00A93AF9"/>
    <w:rsid w:val="00A9739D"/>
    <w:rsid w:val="00A97D94"/>
    <w:rsid w:val="00A97FA8"/>
    <w:rsid w:val="00AA29F6"/>
    <w:rsid w:val="00AB25FE"/>
    <w:rsid w:val="00AB5524"/>
    <w:rsid w:val="00AC102D"/>
    <w:rsid w:val="00AC2B96"/>
    <w:rsid w:val="00AC68BC"/>
    <w:rsid w:val="00AD41CE"/>
    <w:rsid w:val="00AD58AD"/>
    <w:rsid w:val="00AD74D4"/>
    <w:rsid w:val="00AF16DA"/>
    <w:rsid w:val="00B0581A"/>
    <w:rsid w:val="00B05E40"/>
    <w:rsid w:val="00B12C19"/>
    <w:rsid w:val="00B132FD"/>
    <w:rsid w:val="00B2319D"/>
    <w:rsid w:val="00B314EF"/>
    <w:rsid w:val="00B326B5"/>
    <w:rsid w:val="00B442B7"/>
    <w:rsid w:val="00B50F8D"/>
    <w:rsid w:val="00B64250"/>
    <w:rsid w:val="00B6482E"/>
    <w:rsid w:val="00B713E6"/>
    <w:rsid w:val="00B7288B"/>
    <w:rsid w:val="00B92E0A"/>
    <w:rsid w:val="00BA73A5"/>
    <w:rsid w:val="00BA76E5"/>
    <w:rsid w:val="00BB4DC2"/>
    <w:rsid w:val="00BD0280"/>
    <w:rsid w:val="00BD49C1"/>
    <w:rsid w:val="00BE165C"/>
    <w:rsid w:val="00BE283A"/>
    <w:rsid w:val="00BE2A2A"/>
    <w:rsid w:val="00BF5356"/>
    <w:rsid w:val="00C01205"/>
    <w:rsid w:val="00C045B0"/>
    <w:rsid w:val="00C155D8"/>
    <w:rsid w:val="00C244DF"/>
    <w:rsid w:val="00C25250"/>
    <w:rsid w:val="00C31893"/>
    <w:rsid w:val="00C3240D"/>
    <w:rsid w:val="00C33198"/>
    <w:rsid w:val="00C36DE1"/>
    <w:rsid w:val="00C37A5B"/>
    <w:rsid w:val="00C40C06"/>
    <w:rsid w:val="00C41F04"/>
    <w:rsid w:val="00C538FB"/>
    <w:rsid w:val="00C605FA"/>
    <w:rsid w:val="00C6083E"/>
    <w:rsid w:val="00C66A54"/>
    <w:rsid w:val="00C67885"/>
    <w:rsid w:val="00C80977"/>
    <w:rsid w:val="00C8437C"/>
    <w:rsid w:val="00CA1537"/>
    <w:rsid w:val="00CA6BAF"/>
    <w:rsid w:val="00CC612F"/>
    <w:rsid w:val="00CD0529"/>
    <w:rsid w:val="00CD2B27"/>
    <w:rsid w:val="00CE4795"/>
    <w:rsid w:val="00CE4E43"/>
    <w:rsid w:val="00CF1795"/>
    <w:rsid w:val="00CF4A41"/>
    <w:rsid w:val="00CF6226"/>
    <w:rsid w:val="00D03F07"/>
    <w:rsid w:val="00D1266D"/>
    <w:rsid w:val="00D246A6"/>
    <w:rsid w:val="00D24D15"/>
    <w:rsid w:val="00D275BA"/>
    <w:rsid w:val="00D330E8"/>
    <w:rsid w:val="00D47FA4"/>
    <w:rsid w:val="00D57AE4"/>
    <w:rsid w:val="00D60EA2"/>
    <w:rsid w:val="00D63596"/>
    <w:rsid w:val="00D666F6"/>
    <w:rsid w:val="00D721B9"/>
    <w:rsid w:val="00D901A1"/>
    <w:rsid w:val="00D94405"/>
    <w:rsid w:val="00D97390"/>
    <w:rsid w:val="00D97A84"/>
    <w:rsid w:val="00DA279F"/>
    <w:rsid w:val="00DB3BCB"/>
    <w:rsid w:val="00DB5AA6"/>
    <w:rsid w:val="00DB6AF1"/>
    <w:rsid w:val="00DC108F"/>
    <w:rsid w:val="00DC24BB"/>
    <w:rsid w:val="00DC48E1"/>
    <w:rsid w:val="00DC62A9"/>
    <w:rsid w:val="00DD2720"/>
    <w:rsid w:val="00DD7A6F"/>
    <w:rsid w:val="00DF12F2"/>
    <w:rsid w:val="00E02DDD"/>
    <w:rsid w:val="00E11B0B"/>
    <w:rsid w:val="00E31F62"/>
    <w:rsid w:val="00E33F20"/>
    <w:rsid w:val="00E37DBF"/>
    <w:rsid w:val="00E60AFC"/>
    <w:rsid w:val="00E63CC8"/>
    <w:rsid w:val="00E66331"/>
    <w:rsid w:val="00E728DA"/>
    <w:rsid w:val="00E92B6B"/>
    <w:rsid w:val="00E96D8A"/>
    <w:rsid w:val="00EA1D07"/>
    <w:rsid w:val="00EA2625"/>
    <w:rsid w:val="00EA36E8"/>
    <w:rsid w:val="00EA4C15"/>
    <w:rsid w:val="00EB58CD"/>
    <w:rsid w:val="00EC1447"/>
    <w:rsid w:val="00EE2768"/>
    <w:rsid w:val="00F17198"/>
    <w:rsid w:val="00F208BE"/>
    <w:rsid w:val="00F32128"/>
    <w:rsid w:val="00F352FA"/>
    <w:rsid w:val="00F37BB7"/>
    <w:rsid w:val="00F4196E"/>
    <w:rsid w:val="00F4261C"/>
    <w:rsid w:val="00F43F97"/>
    <w:rsid w:val="00F51AC2"/>
    <w:rsid w:val="00F531E8"/>
    <w:rsid w:val="00F62C2F"/>
    <w:rsid w:val="00F640A1"/>
    <w:rsid w:val="00F67416"/>
    <w:rsid w:val="00F73AE4"/>
    <w:rsid w:val="00F7458E"/>
    <w:rsid w:val="00F83E81"/>
    <w:rsid w:val="00F849F1"/>
    <w:rsid w:val="00F854CC"/>
    <w:rsid w:val="00FA2CC7"/>
    <w:rsid w:val="00FA4CCF"/>
    <w:rsid w:val="00FA63C9"/>
    <w:rsid w:val="00FB24B8"/>
    <w:rsid w:val="00FC5795"/>
    <w:rsid w:val="00FC6F50"/>
    <w:rsid w:val="00FD004A"/>
    <w:rsid w:val="00FD4098"/>
    <w:rsid w:val="00FE07E1"/>
    <w:rsid w:val="00FE105B"/>
    <w:rsid w:val="00FE4C67"/>
    <w:rsid w:val="00FF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5F11"/>
  <w15:docId w15:val="{8AC3FF24-B228-4362-91B2-A8F95AA3D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4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C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CC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1A185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1A1851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 Ильянова</cp:lastModifiedBy>
  <cp:revision>58</cp:revision>
  <cp:lastPrinted>2024-11-22T08:10:00Z</cp:lastPrinted>
  <dcterms:created xsi:type="dcterms:W3CDTF">2017-01-10T19:06:00Z</dcterms:created>
  <dcterms:modified xsi:type="dcterms:W3CDTF">2024-11-22T10:39:00Z</dcterms:modified>
</cp:coreProperties>
</file>